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5" w:rsidRPr="00235675" w:rsidRDefault="00235675" w:rsidP="00487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к</w:t>
      </w:r>
      <w:r w:rsidR="00487347" w:rsidRPr="00235675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87347" w:rsidRPr="00235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(младшая группа 6-8 класс)</w:t>
      </w:r>
    </w:p>
    <w:tbl>
      <w:tblPr>
        <w:tblStyle w:val="a3"/>
        <w:tblW w:w="0" w:type="auto"/>
        <w:tblLook w:val="04A0"/>
      </w:tblPr>
      <w:tblGrid>
        <w:gridCol w:w="615"/>
        <w:gridCol w:w="2437"/>
        <w:gridCol w:w="1029"/>
        <w:gridCol w:w="3037"/>
        <w:gridCol w:w="2762"/>
        <w:gridCol w:w="2749"/>
        <w:gridCol w:w="2157"/>
      </w:tblGrid>
      <w:tr w:rsidR="00322877" w:rsidRPr="00073ACE" w:rsidTr="00322877">
        <w:tc>
          <w:tcPr>
            <w:tcW w:w="615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37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62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749" w:type="dxa"/>
          </w:tcPr>
          <w:p w:rsidR="00322877" w:rsidRPr="00073ACE" w:rsidRDefault="00322877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E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2157" w:type="dxa"/>
          </w:tcPr>
          <w:p w:rsidR="00322877" w:rsidRPr="00073ACE" w:rsidRDefault="00235675" w:rsidP="0048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235675" w:rsidRPr="00C441F6" w:rsidRDefault="00235675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Фролова Д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МАОУ «Гимназия № 108»</w:t>
            </w:r>
          </w:p>
        </w:tc>
        <w:tc>
          <w:tcPr>
            <w:tcW w:w="2762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«Where are those lips...» (Hamlet)</w:t>
            </w:r>
          </w:p>
          <w:p w:rsidR="00235675" w:rsidRPr="00235675" w:rsidRDefault="00235675" w:rsidP="0023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“O Romeo, I can't live without you” (Romeo and Juliet )</w:t>
            </w:r>
          </w:p>
        </w:tc>
        <w:tc>
          <w:tcPr>
            <w:tcW w:w="2749" w:type="dxa"/>
          </w:tcPr>
          <w:p w:rsidR="00235675" w:rsidRPr="00235675" w:rsidRDefault="00235675" w:rsidP="00C4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Солнцева Е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7" w:type="dxa"/>
          </w:tcPr>
          <w:p w:rsidR="00235675" w:rsidRPr="00235675" w:rsidRDefault="00235675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Бучарская</w:t>
            </w:r>
            <w:proofErr w:type="spellEnd"/>
            <w:r w:rsidR="00C4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03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МОУ «СОШ № 48»</w:t>
            </w:r>
          </w:p>
        </w:tc>
        <w:tc>
          <w:tcPr>
            <w:tcW w:w="2762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«Душа эпохи! Чудо сцены!»</w:t>
            </w:r>
          </w:p>
        </w:tc>
        <w:tc>
          <w:tcPr>
            <w:tcW w:w="2749" w:type="dxa"/>
          </w:tcPr>
          <w:p w:rsidR="00235675" w:rsidRPr="00235675" w:rsidRDefault="00235675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Игошина М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/>
                <w:sz w:val="24"/>
                <w:szCs w:val="24"/>
              </w:rPr>
              <w:t>В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235675" w:rsidRPr="00235675" w:rsidRDefault="00235675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В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Потапова М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Pr="00235675" w:rsidRDefault="00235675" w:rsidP="0048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037" w:type="dxa"/>
          </w:tcPr>
          <w:p w:rsidR="00235675" w:rsidRPr="00235675" w:rsidRDefault="00235675" w:rsidP="0023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А.С.Пушкина»</w:t>
            </w:r>
          </w:p>
        </w:tc>
        <w:tc>
          <w:tcPr>
            <w:tcW w:w="2762" w:type="dxa"/>
          </w:tcPr>
          <w:p w:rsidR="00235675" w:rsidRPr="00235675" w:rsidRDefault="00235675" w:rsidP="0023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</w:tc>
        <w:tc>
          <w:tcPr>
            <w:tcW w:w="2749" w:type="dxa"/>
          </w:tcPr>
          <w:p w:rsidR="00235675" w:rsidRPr="00235675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Е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235675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Вальфрэ</w:t>
            </w:r>
            <w:proofErr w:type="spellEnd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Default="00235675" w:rsidP="0048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6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7" w:type="dxa"/>
          </w:tcPr>
          <w:p w:rsid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МАОУ « ЛМИ»</w:t>
            </w:r>
          </w:p>
        </w:tc>
        <w:tc>
          <w:tcPr>
            <w:tcW w:w="2762" w:type="dxa"/>
          </w:tcPr>
          <w:p w:rsidR="00235675" w:rsidRDefault="00235675" w:rsidP="00235675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« Ромео и Джульетта»</w:t>
            </w:r>
          </w:p>
        </w:tc>
        <w:tc>
          <w:tcPr>
            <w:tcW w:w="2749" w:type="dxa"/>
          </w:tcPr>
          <w:p w:rsidR="00235675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Мишле</w:t>
            </w:r>
            <w:proofErr w:type="spellEnd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235675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Матушевич Р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Default="00235675" w:rsidP="0048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М-1</w:t>
            </w:r>
          </w:p>
        </w:tc>
        <w:tc>
          <w:tcPr>
            <w:tcW w:w="3037" w:type="dxa"/>
          </w:tcPr>
          <w:p w:rsid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235675" w:rsidRPr="00235675" w:rsidRDefault="00235675" w:rsidP="002356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521">
              <w:rPr>
                <w:rFonts w:ascii="Times New Roman" w:hAnsi="Times New Roman"/>
                <w:sz w:val="24"/>
                <w:szCs w:val="24"/>
                <w:lang w:val="en-US"/>
              </w:rPr>
              <w:t>The Tempest:"Lonely Ariel/Poor Ariel"</w:t>
            </w:r>
          </w:p>
        </w:tc>
        <w:tc>
          <w:tcPr>
            <w:tcW w:w="2749" w:type="dxa"/>
          </w:tcPr>
          <w:p w:rsidR="00235675" w:rsidRPr="00C441F6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И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Pr="00235675" w:rsidRDefault="00235675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35675" w:rsidRPr="00235675" w:rsidTr="00322877">
        <w:tc>
          <w:tcPr>
            <w:tcW w:w="615" w:type="dxa"/>
          </w:tcPr>
          <w:p w:rsidR="00235675" w:rsidRDefault="00235675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235675" w:rsidRDefault="00235675" w:rsidP="00C441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  <w:proofErr w:type="spellEnd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235675" w:rsidRDefault="00AB6B9C" w:rsidP="0048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7" w:type="dxa"/>
          </w:tcPr>
          <w:p w:rsidR="00235675" w:rsidRDefault="00AB6B9C" w:rsidP="00235675">
            <w:pPr>
              <w:rPr>
                <w:rFonts w:ascii="Times New Roman" w:hAnsi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МАОУ « ЛМИ»</w:t>
            </w:r>
          </w:p>
        </w:tc>
        <w:tc>
          <w:tcPr>
            <w:tcW w:w="2762" w:type="dxa"/>
          </w:tcPr>
          <w:p w:rsidR="00235675" w:rsidRPr="00C441F6" w:rsidRDefault="00AB6B9C" w:rsidP="00235675">
            <w:pPr>
              <w:rPr>
                <w:rFonts w:ascii="Times New Roman" w:hAnsi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« Ромео и Джульетта»</w:t>
            </w:r>
          </w:p>
        </w:tc>
        <w:tc>
          <w:tcPr>
            <w:tcW w:w="2749" w:type="dxa"/>
          </w:tcPr>
          <w:p w:rsidR="00235675" w:rsidRDefault="00AB6B9C" w:rsidP="00C441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Мишле</w:t>
            </w:r>
            <w:proofErr w:type="spellEnd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35675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B6B9C" w:rsidRPr="00AB6B9C" w:rsidTr="00322877">
        <w:tc>
          <w:tcPr>
            <w:tcW w:w="615" w:type="dxa"/>
          </w:tcPr>
          <w:p w:rsidR="00AB6B9C" w:rsidRDefault="00AB6B9C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Виноходов Я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5307D6" w:rsidRDefault="00AB6B9C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37" w:type="dxa"/>
          </w:tcPr>
          <w:p w:rsidR="00AB6B9C" w:rsidRPr="005307D6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МОУ «Гимназия №89»</w:t>
            </w:r>
          </w:p>
        </w:tc>
        <w:tc>
          <w:tcPr>
            <w:tcW w:w="2762" w:type="dxa"/>
          </w:tcPr>
          <w:p w:rsidR="00AB6B9C" w:rsidRPr="005307D6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«Уильям Шекспир и его герои»</w:t>
            </w:r>
          </w:p>
        </w:tc>
        <w:tc>
          <w:tcPr>
            <w:tcW w:w="2749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Е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B9C" w:rsidRPr="00AB6B9C" w:rsidTr="00322877">
        <w:tc>
          <w:tcPr>
            <w:tcW w:w="615" w:type="dxa"/>
          </w:tcPr>
          <w:p w:rsidR="00AB6B9C" w:rsidRDefault="00AB6B9C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Д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Default="00AB6B9C" w:rsidP="0048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37" w:type="dxa"/>
          </w:tcPr>
          <w:p w:rsidR="00AB6B9C" w:rsidRPr="005307D6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А.С.Пушкина»</w:t>
            </w:r>
          </w:p>
        </w:tc>
        <w:tc>
          <w:tcPr>
            <w:tcW w:w="2762" w:type="dxa"/>
          </w:tcPr>
          <w:p w:rsidR="00AB6B9C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РождениеДжульетты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9" w:type="dxa"/>
          </w:tcPr>
          <w:p w:rsidR="00AB6B9C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Default="00AB6B9C" w:rsidP="0023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B9C" w:rsidRPr="00AB6B9C" w:rsidTr="00A023BF">
        <w:tc>
          <w:tcPr>
            <w:tcW w:w="14786" w:type="dxa"/>
            <w:gridSpan w:val="7"/>
          </w:tcPr>
          <w:p w:rsidR="00AB6B9C" w:rsidRPr="00235675" w:rsidRDefault="00AB6B9C" w:rsidP="00AB6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к</w:t>
            </w:r>
            <w:r w:rsidRPr="002356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2356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художественного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(старшая группа 9-11 класс)</w:t>
            </w:r>
          </w:p>
          <w:p w:rsidR="00AB6B9C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9C" w:rsidRPr="00235675" w:rsidTr="00322877">
        <w:tc>
          <w:tcPr>
            <w:tcW w:w="615" w:type="dxa"/>
          </w:tcPr>
          <w:p w:rsidR="00AB6B9C" w:rsidRPr="005307D6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3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А.С.Пушкина»</w:t>
            </w:r>
          </w:p>
        </w:tc>
        <w:tc>
          <w:tcPr>
            <w:tcW w:w="2762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«Уильям Шекспир»</w:t>
            </w:r>
          </w:p>
        </w:tc>
        <w:tc>
          <w:tcPr>
            <w:tcW w:w="2749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6B9C" w:rsidRPr="00235675" w:rsidTr="00322877">
        <w:tc>
          <w:tcPr>
            <w:tcW w:w="615" w:type="dxa"/>
          </w:tcPr>
          <w:p w:rsidR="00AB6B9C" w:rsidRPr="00235675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AB6B9C" w:rsidRPr="00235675" w:rsidRDefault="00AB6B9C" w:rsidP="00C441F6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Васильева А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235675" w:rsidRDefault="00AB6B9C" w:rsidP="00AB6B9C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AB6B9C" w:rsidRPr="00235675" w:rsidRDefault="00AB6B9C" w:rsidP="00AB6B9C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МОУ «СОШ №95 с УОИП»</w:t>
            </w:r>
          </w:p>
        </w:tc>
        <w:tc>
          <w:tcPr>
            <w:tcW w:w="2762" w:type="dxa"/>
          </w:tcPr>
          <w:p w:rsidR="00AB6B9C" w:rsidRPr="00235675" w:rsidRDefault="00AB6B9C" w:rsidP="00AB6B9C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  <w:lang w:val="en-US"/>
              </w:rPr>
              <w:t>Masterpieces</w:t>
            </w:r>
            <w:r w:rsidRPr="00C4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67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4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675">
              <w:rPr>
                <w:rFonts w:ascii="Times New Roman" w:hAnsi="Times New Roman"/>
                <w:sz w:val="24"/>
                <w:szCs w:val="24"/>
                <w:lang w:val="en-US"/>
              </w:rPr>
              <w:t>Victorian</w:t>
            </w:r>
            <w:r w:rsidRPr="00C4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675">
              <w:rPr>
                <w:rFonts w:ascii="Times New Roman" w:hAnsi="Times New Roman"/>
                <w:sz w:val="24"/>
                <w:szCs w:val="24"/>
                <w:lang w:val="en-US"/>
              </w:rPr>
              <w:t>Arts</w:t>
            </w:r>
          </w:p>
        </w:tc>
        <w:tc>
          <w:tcPr>
            <w:tcW w:w="2749" w:type="dxa"/>
          </w:tcPr>
          <w:p w:rsidR="00AB6B9C" w:rsidRPr="00235675" w:rsidRDefault="00AB6B9C" w:rsidP="00C441F6">
            <w:pPr>
              <w:rPr>
                <w:rFonts w:ascii="Times New Roman" w:hAnsi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Полякова И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/>
                <w:sz w:val="24"/>
                <w:szCs w:val="24"/>
              </w:rPr>
              <w:t>О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6B9C" w:rsidRPr="00235675" w:rsidTr="00322877">
        <w:tc>
          <w:tcPr>
            <w:tcW w:w="615" w:type="dxa"/>
          </w:tcPr>
          <w:p w:rsidR="00AB6B9C" w:rsidRPr="00235675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AB6B9C" w:rsidRPr="00235675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Апраксина Е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37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А.С.Пушкина»</w:t>
            </w:r>
          </w:p>
        </w:tc>
        <w:tc>
          <w:tcPr>
            <w:tcW w:w="2762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«Буря»</w:t>
            </w:r>
          </w:p>
        </w:tc>
        <w:tc>
          <w:tcPr>
            <w:tcW w:w="2749" w:type="dxa"/>
          </w:tcPr>
          <w:p w:rsidR="00AB6B9C" w:rsidRPr="00235675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Дыбошина</w:t>
            </w:r>
            <w:proofErr w:type="spellEnd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B6B9C" w:rsidRPr="00235675" w:rsidTr="00322877">
        <w:tc>
          <w:tcPr>
            <w:tcW w:w="615" w:type="dxa"/>
          </w:tcPr>
          <w:p w:rsidR="00AB6B9C" w:rsidRPr="00235675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AB6B9C" w:rsidRPr="00235675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Березина Е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3037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МОУ «СОШ №40» г</w:t>
            </w:r>
            <w:proofErr w:type="gramStart"/>
            <w:r w:rsidRPr="002356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5675"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  <w:tc>
          <w:tcPr>
            <w:tcW w:w="2762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/>
                <w:sz w:val="24"/>
                <w:szCs w:val="24"/>
              </w:rPr>
              <w:t>«Поэт за работой»</w:t>
            </w:r>
          </w:p>
        </w:tc>
        <w:tc>
          <w:tcPr>
            <w:tcW w:w="2749" w:type="dxa"/>
          </w:tcPr>
          <w:p w:rsidR="00AB6B9C" w:rsidRPr="00235675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/>
                <w:sz w:val="24"/>
                <w:szCs w:val="24"/>
              </w:rPr>
              <w:t>Кисткина</w:t>
            </w:r>
            <w:proofErr w:type="spellEnd"/>
            <w:r w:rsidRPr="002356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 w:rsidRPr="00235675">
              <w:rPr>
                <w:rFonts w:ascii="Times New Roman" w:hAnsi="Times New Roman"/>
                <w:sz w:val="24"/>
                <w:szCs w:val="24"/>
              </w:rPr>
              <w:t>Н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235675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B6B9C" w:rsidRPr="005307D6" w:rsidTr="00322877">
        <w:tc>
          <w:tcPr>
            <w:tcW w:w="615" w:type="dxa"/>
          </w:tcPr>
          <w:p w:rsidR="00AB6B9C" w:rsidRPr="005307D6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Сдобникова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«В»</w:t>
            </w:r>
          </w:p>
        </w:tc>
        <w:tc>
          <w:tcPr>
            <w:tcW w:w="303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Лицей № 15 Заводского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Саратова</w:t>
            </w:r>
          </w:p>
        </w:tc>
        <w:tc>
          <w:tcPr>
            <w:tcW w:w="2762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 к произведению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2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Merchant</w:t>
            </w:r>
            <w:r w:rsidRPr="00E2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2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69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сцена суда</w:t>
            </w:r>
            <w:r w:rsidRPr="00E26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B9C" w:rsidRPr="00C441F6" w:rsidTr="00322877">
        <w:tc>
          <w:tcPr>
            <w:tcW w:w="615" w:type="dxa"/>
          </w:tcPr>
          <w:p w:rsidR="00AB6B9C" w:rsidRPr="005307D6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7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Акапян</w:t>
            </w:r>
            <w:proofErr w:type="spellEnd"/>
            <w:r w:rsidRPr="002356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3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МОУ «Гимназия №89»</w:t>
            </w:r>
          </w:p>
        </w:tc>
        <w:tc>
          <w:tcPr>
            <w:tcW w:w="2762" w:type="dxa"/>
          </w:tcPr>
          <w:p w:rsidR="00AB6B9C" w:rsidRPr="00E070B0" w:rsidRDefault="00AB6B9C" w:rsidP="00AB6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 w:rsidR="00AB6B9C" w:rsidRPr="00C441F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41F6"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C441F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B6B9C" w:rsidRPr="005307D6" w:rsidTr="00322877">
        <w:tc>
          <w:tcPr>
            <w:tcW w:w="615" w:type="dxa"/>
          </w:tcPr>
          <w:p w:rsidR="00AB6B9C" w:rsidRPr="00C441F6" w:rsidRDefault="00AB6B9C" w:rsidP="00AB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7" w:type="dxa"/>
          </w:tcPr>
          <w:p w:rsidR="00AB6B9C" w:rsidRPr="00C441F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41F6"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Масольд</w:t>
            </w:r>
            <w:proofErr w:type="spellEnd"/>
            <w:r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1F6" w:rsidRPr="00C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9" w:type="dxa"/>
          </w:tcPr>
          <w:p w:rsidR="00AB6B9C" w:rsidRPr="00C441F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10 </w:t>
            </w:r>
            <w:r w:rsidRPr="00C441F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val="en-US" w:eastAsia="ru-RU"/>
              </w:rPr>
              <w:t>«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C441F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3037" w:type="dxa"/>
          </w:tcPr>
          <w:p w:rsidR="00AB6B9C" w:rsidRPr="00C441F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МОУ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Гимназия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№89</w:t>
            </w:r>
          </w:p>
        </w:tc>
        <w:tc>
          <w:tcPr>
            <w:tcW w:w="2762" w:type="dxa"/>
          </w:tcPr>
          <w:p w:rsidR="00AB6B9C" w:rsidRPr="00C441F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«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Soul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of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Age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!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wonder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of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</w:t>
            </w:r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5307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stage</w:t>
            </w:r>
            <w:proofErr w:type="gramStart"/>
            <w:r w:rsidRPr="00C4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!»</w:t>
            </w:r>
            <w:proofErr w:type="gramEnd"/>
          </w:p>
        </w:tc>
        <w:tc>
          <w:tcPr>
            <w:tcW w:w="2749" w:type="dxa"/>
          </w:tcPr>
          <w:p w:rsidR="00AB6B9C" w:rsidRPr="005307D6" w:rsidRDefault="00AB6B9C" w:rsidP="00C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>Ермолаева М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7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B6B9C" w:rsidRPr="005307D6" w:rsidRDefault="00AB6B9C" w:rsidP="00AB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87347" w:rsidRPr="00C441F6" w:rsidRDefault="00487347" w:rsidP="00AB6B9C">
      <w:pPr>
        <w:rPr>
          <w:rFonts w:ascii="Times New Roman" w:hAnsi="Times New Roman" w:cs="Times New Roman"/>
          <w:sz w:val="24"/>
          <w:szCs w:val="24"/>
        </w:rPr>
      </w:pPr>
    </w:p>
    <w:p w:rsidR="00E177B5" w:rsidRPr="00C441F6" w:rsidRDefault="00E177B5" w:rsidP="00AB6B9C">
      <w:pPr>
        <w:rPr>
          <w:rFonts w:ascii="Times New Roman" w:hAnsi="Times New Roman" w:cs="Times New Roman"/>
          <w:sz w:val="24"/>
          <w:szCs w:val="24"/>
        </w:rPr>
      </w:pPr>
    </w:p>
    <w:sectPr w:rsidR="00E177B5" w:rsidRPr="00C441F6" w:rsidSect="00487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606F"/>
    <w:multiLevelType w:val="hybridMultilevel"/>
    <w:tmpl w:val="AAB69352"/>
    <w:lvl w:ilvl="0" w:tplc="3086EF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47"/>
    <w:rsid w:val="00033DF4"/>
    <w:rsid w:val="000509B4"/>
    <w:rsid w:val="00073ACE"/>
    <w:rsid w:val="000C5779"/>
    <w:rsid w:val="000E5655"/>
    <w:rsid w:val="001904B9"/>
    <w:rsid w:val="00235675"/>
    <w:rsid w:val="00271C08"/>
    <w:rsid w:val="002F1F2F"/>
    <w:rsid w:val="00322877"/>
    <w:rsid w:val="00345FC8"/>
    <w:rsid w:val="003703DD"/>
    <w:rsid w:val="003A7273"/>
    <w:rsid w:val="003B23B8"/>
    <w:rsid w:val="00442B8C"/>
    <w:rsid w:val="00461DFF"/>
    <w:rsid w:val="00487347"/>
    <w:rsid w:val="004C298D"/>
    <w:rsid w:val="005307D6"/>
    <w:rsid w:val="00575E37"/>
    <w:rsid w:val="0067544E"/>
    <w:rsid w:val="00685D57"/>
    <w:rsid w:val="006B0261"/>
    <w:rsid w:val="006E7626"/>
    <w:rsid w:val="007728A0"/>
    <w:rsid w:val="007B3DCD"/>
    <w:rsid w:val="00833277"/>
    <w:rsid w:val="008C0F91"/>
    <w:rsid w:val="008D4796"/>
    <w:rsid w:val="008E6C9A"/>
    <w:rsid w:val="00942DCA"/>
    <w:rsid w:val="009F6B5E"/>
    <w:rsid w:val="00A66A1F"/>
    <w:rsid w:val="00A85051"/>
    <w:rsid w:val="00A97CE7"/>
    <w:rsid w:val="00AB6B9C"/>
    <w:rsid w:val="00AD2753"/>
    <w:rsid w:val="00B06A9D"/>
    <w:rsid w:val="00B11A75"/>
    <w:rsid w:val="00B878EB"/>
    <w:rsid w:val="00C020B5"/>
    <w:rsid w:val="00C441F6"/>
    <w:rsid w:val="00C95DB3"/>
    <w:rsid w:val="00E069B8"/>
    <w:rsid w:val="00E070B0"/>
    <w:rsid w:val="00E177B5"/>
    <w:rsid w:val="00E85733"/>
    <w:rsid w:val="00ED4A56"/>
    <w:rsid w:val="00F24206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26</cp:revision>
  <dcterms:created xsi:type="dcterms:W3CDTF">2017-04-16T19:52:00Z</dcterms:created>
  <dcterms:modified xsi:type="dcterms:W3CDTF">2018-05-11T17:34:00Z</dcterms:modified>
</cp:coreProperties>
</file>