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A2" w:rsidRDefault="006424A2" w:rsidP="006424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проживающие на территории микрорайона лицея, </w:t>
      </w:r>
      <w:r w:rsidR="00904EBF" w:rsidRPr="00904E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зачисленные в 1 класс</w:t>
      </w:r>
      <w:r w:rsidR="00A0256F">
        <w:rPr>
          <w:rFonts w:ascii="Times New Roman" w:hAnsi="Times New Roman"/>
          <w:sz w:val="28"/>
          <w:szCs w:val="28"/>
        </w:rPr>
        <w:t xml:space="preserve"> в 2014-2015 учебном году</w:t>
      </w:r>
    </w:p>
    <w:p w:rsidR="006424A2" w:rsidRPr="00BA57B6" w:rsidRDefault="006424A2" w:rsidP="006424A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04EBF" w:rsidRDefault="00904EBF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  <w:sectPr w:rsidR="00904EBF" w:rsidSect="00F12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Агаев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Азаров М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Pr="002F622F" w:rsidRDefault="006424A2" w:rsidP="002F62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Антонова А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Баранова В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Белая Е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Быстрова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Вахлаев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Витяков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Власенко А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Власенко П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Волкова В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Вульф Е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P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Герасин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Гладкова З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Гончарук М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P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Горшкова Е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Григорьев А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Евдокимов С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P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Евленин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Епихина К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Жирун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Зайцев А</w:t>
      </w:r>
      <w:r w:rsidR="00A0395B">
        <w:rPr>
          <w:rFonts w:ascii="Times New Roman" w:hAnsi="Times New Roman"/>
          <w:sz w:val="28"/>
          <w:szCs w:val="28"/>
          <w:lang w:val="ru-RU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Золотько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Иванов Ф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Ирисханова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Х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Канахин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6424A2" w:rsidRDefault="00904EBF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Коваленко В</w:t>
      </w:r>
      <w:r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Козырев М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8E0ADD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Колотухина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Короткова Д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Костина К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Котлярова П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Крайнова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Кузнецов Т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Кулагин А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Куташенкова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Макарихина К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Мальчушкин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Мамот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2F622F" w:rsidRDefault="006424A2" w:rsidP="002F62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Маркова О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53D44">
        <w:rPr>
          <w:rFonts w:ascii="Times New Roman" w:hAnsi="Times New Roman"/>
          <w:sz w:val="28"/>
          <w:szCs w:val="28"/>
          <w:lang w:val="ru-RU"/>
        </w:rPr>
        <w:t>Мусатова</w:t>
      </w:r>
      <w:proofErr w:type="spellEnd"/>
      <w:r w:rsidRPr="00153D44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Нахапетян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Незнамов Л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8E0ADD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Николаева А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Осин Р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Павлов М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Подлеснова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Поликарпова А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Пушкарев К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5411D2" w:rsidRDefault="006424A2" w:rsidP="005411D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Сахно П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2F622F" w:rsidRDefault="006424A2" w:rsidP="002F62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Семенова К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Слеповичев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Смирнов А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Соколов Н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Соколова С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Сорокина А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Степухович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Суворова Е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Суркова С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Сурменев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P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Тельнова Л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Хорошева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Черемушкина М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Юдаева Д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Юнусова А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6424A2" w:rsidRDefault="006424A2" w:rsidP="00642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Янбахтова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904EBF">
        <w:rPr>
          <w:rFonts w:ascii="Times New Roman" w:hAnsi="Times New Roman"/>
          <w:sz w:val="28"/>
          <w:szCs w:val="28"/>
        </w:rPr>
        <w:t>.</w:t>
      </w:r>
    </w:p>
    <w:p w:rsidR="00904EBF" w:rsidRDefault="00904EBF" w:rsidP="006424A2">
      <w:pPr>
        <w:ind w:left="360"/>
        <w:rPr>
          <w:rFonts w:ascii="Times New Roman" w:hAnsi="Times New Roman"/>
          <w:sz w:val="28"/>
          <w:szCs w:val="28"/>
        </w:rPr>
        <w:sectPr w:rsidR="00904EBF" w:rsidSect="00904E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24A2" w:rsidRDefault="006424A2" w:rsidP="006424A2">
      <w:pPr>
        <w:ind w:left="360"/>
        <w:rPr>
          <w:rFonts w:ascii="Times New Roman" w:hAnsi="Times New Roman"/>
          <w:sz w:val="28"/>
          <w:szCs w:val="28"/>
        </w:rPr>
      </w:pPr>
    </w:p>
    <w:p w:rsidR="00904EBF" w:rsidRPr="00904EBF" w:rsidRDefault="005411D2" w:rsidP="006424A2">
      <w:pPr>
        <w:ind w:left="360"/>
        <w:rPr>
          <w:rFonts w:ascii="Times New Roman" w:hAnsi="Times New Roman"/>
          <w:sz w:val="28"/>
          <w:szCs w:val="28"/>
        </w:rPr>
      </w:pPr>
      <w:r w:rsidRPr="005411D2">
        <w:rPr>
          <w:rFonts w:ascii="Times New Roman" w:hAnsi="Times New Roman"/>
          <w:b/>
          <w:sz w:val="28"/>
          <w:szCs w:val="28"/>
          <w:u w:val="single"/>
        </w:rPr>
        <w:t>Условно зачислены</w:t>
      </w:r>
      <w:r>
        <w:rPr>
          <w:rFonts w:ascii="Times New Roman" w:hAnsi="Times New Roman"/>
          <w:sz w:val="28"/>
          <w:szCs w:val="28"/>
        </w:rPr>
        <w:t>, т.к. не предоставлены документы, подтверждающие проживание на территории микрорайона лицея, Воробьев Т</w:t>
      </w:r>
      <w:r w:rsidR="00904EBF" w:rsidRPr="00904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04EBF" w:rsidRPr="00904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E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оссошанская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A0256F">
        <w:rPr>
          <w:rFonts w:ascii="Times New Roman" w:hAnsi="Times New Roman"/>
          <w:sz w:val="28"/>
          <w:szCs w:val="28"/>
        </w:rPr>
        <w:t xml:space="preserve"> </w:t>
      </w:r>
    </w:p>
    <w:p w:rsidR="00F12C5B" w:rsidRDefault="00A0256F" w:rsidP="00904EBF">
      <w:pPr>
        <w:ind w:left="360"/>
      </w:pPr>
      <w:r w:rsidRPr="00904EBF">
        <w:rPr>
          <w:rFonts w:ascii="Times New Roman" w:hAnsi="Times New Roman"/>
          <w:b/>
          <w:sz w:val="28"/>
          <w:szCs w:val="28"/>
        </w:rPr>
        <w:t>Срочно принести справки с места жительства</w:t>
      </w:r>
      <w:r>
        <w:rPr>
          <w:rFonts w:ascii="Times New Roman" w:hAnsi="Times New Roman"/>
          <w:sz w:val="28"/>
          <w:szCs w:val="28"/>
        </w:rPr>
        <w:t>!</w:t>
      </w:r>
    </w:p>
    <w:sectPr w:rsidR="00F12C5B" w:rsidSect="00904E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2804"/>
    <w:multiLevelType w:val="hybridMultilevel"/>
    <w:tmpl w:val="E8BE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6640"/>
    <w:multiLevelType w:val="hybridMultilevel"/>
    <w:tmpl w:val="8432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B7D92"/>
    <w:multiLevelType w:val="hybridMultilevel"/>
    <w:tmpl w:val="6802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343E"/>
    <w:multiLevelType w:val="hybridMultilevel"/>
    <w:tmpl w:val="FC50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A2"/>
    <w:rsid w:val="00173D1B"/>
    <w:rsid w:val="002F622F"/>
    <w:rsid w:val="004D2274"/>
    <w:rsid w:val="005411D2"/>
    <w:rsid w:val="006424A2"/>
    <w:rsid w:val="007710D2"/>
    <w:rsid w:val="008E159C"/>
    <w:rsid w:val="00904EBF"/>
    <w:rsid w:val="00A0256F"/>
    <w:rsid w:val="00A0395B"/>
    <w:rsid w:val="00B143FD"/>
    <w:rsid w:val="00BB7B6F"/>
    <w:rsid w:val="00F12C5B"/>
    <w:rsid w:val="00FC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A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2015-06-29T09:25:00Z</cp:lastPrinted>
  <dcterms:created xsi:type="dcterms:W3CDTF">2015-07-01T07:57:00Z</dcterms:created>
  <dcterms:modified xsi:type="dcterms:W3CDTF">2015-07-01T08:01:00Z</dcterms:modified>
</cp:coreProperties>
</file>